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2E32DDE8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583F61">
        <w:rPr>
          <w:lang w:val="de-DE"/>
        </w:rPr>
        <w:t>8</w:t>
      </w:r>
      <w:r w:rsidR="00EC355E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3333CA54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583F61">
        <w:t>04</w:t>
      </w:r>
      <w:r w:rsidR="000840FE">
        <w:t>.0</w:t>
      </w:r>
      <w:r w:rsidR="00583F61">
        <w:t>5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7BAC4438" w:rsidR="00EC355E" w:rsidRPr="00B1652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5E56D3" w:rsidRPr="006D652D" w14:paraId="51AB94E3" w14:textId="77777777" w:rsidTr="00575449">
        <w:trPr>
          <w:trHeight w:val="451"/>
        </w:trPr>
        <w:tc>
          <w:tcPr>
            <w:tcW w:w="846" w:type="dxa"/>
          </w:tcPr>
          <w:p w14:paraId="45B4887D" w14:textId="6983CAB2" w:rsidR="005E56D3" w:rsidRDefault="004D3CF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9355" w:type="dxa"/>
            <w:gridSpan w:val="7"/>
          </w:tcPr>
          <w:p w14:paraId="423A4D12" w14:textId="77777777" w:rsidR="005E56D3" w:rsidRPr="006D652D" w:rsidRDefault="005E56D3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37122724" w:rsidR="00EC355E" w:rsidRPr="00EC355E" w:rsidRDefault="00F36289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EC355E" w:rsidRPr="00EC355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A6F0C73" w14:textId="19968406" w:rsidR="00EC355E" w:rsidRPr="00302042" w:rsidRDefault="00F36289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lang w:val="hr-HR"/>
              </w:rPr>
              <w:t xml:space="preserve">Nabavka radova za ugradnju ABS stubova i uzemljenja na NN elektro mreži </w:t>
            </w:r>
          </w:p>
        </w:tc>
        <w:tc>
          <w:tcPr>
            <w:tcW w:w="1134" w:type="dxa"/>
          </w:tcPr>
          <w:p w14:paraId="713D70DD" w14:textId="401B0284" w:rsidR="00EC355E" w:rsidRPr="00EC355E" w:rsidRDefault="00F36289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7.000,00</w:t>
            </w:r>
            <w:r w:rsidR="0046527F">
              <w:rPr>
                <w:bCs/>
                <w:sz w:val="22"/>
                <w:szCs w:val="22"/>
              </w:rPr>
              <w:t xml:space="preserve"> KM</w:t>
            </w:r>
          </w:p>
        </w:tc>
        <w:tc>
          <w:tcPr>
            <w:tcW w:w="1559" w:type="dxa"/>
          </w:tcPr>
          <w:p w14:paraId="5D1FCD5D" w14:textId="7023D3F3" w:rsidR="00EC355E" w:rsidRPr="006D652D" w:rsidRDefault="00302479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28164506" w14:textId="2750DB3F" w:rsidR="00EC355E" w:rsidRPr="006D652D" w:rsidRDefault="00093C84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EC355E">
              <w:rPr>
                <w:sz w:val="22"/>
                <w:szCs w:val="22"/>
              </w:rPr>
              <w:t>I KVARTAL</w:t>
            </w:r>
          </w:p>
        </w:tc>
        <w:tc>
          <w:tcPr>
            <w:tcW w:w="1275" w:type="dxa"/>
          </w:tcPr>
          <w:p w14:paraId="7962C1A8" w14:textId="63F7D30E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93C84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KVARTAL</w:t>
            </w:r>
          </w:p>
        </w:tc>
        <w:tc>
          <w:tcPr>
            <w:tcW w:w="993" w:type="dxa"/>
          </w:tcPr>
          <w:p w14:paraId="5CAC3900" w14:textId="01BE1092" w:rsidR="00EC355E" w:rsidRPr="00EC355E" w:rsidRDefault="00F36289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821616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470F21" w:rsidRPr="006D652D" w14:paraId="4463D9F3" w14:textId="77777777" w:rsidTr="00395A15">
        <w:tc>
          <w:tcPr>
            <w:tcW w:w="846" w:type="dxa"/>
          </w:tcPr>
          <w:p w14:paraId="4623F49E" w14:textId="79D3DBC8" w:rsidR="00470F21" w:rsidRDefault="00470F21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2268" w:type="dxa"/>
          </w:tcPr>
          <w:p w14:paraId="6C6C337A" w14:textId="33E6BA4F" w:rsidR="00470F21" w:rsidRDefault="00470F21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lang w:val="hr-HR"/>
              </w:rPr>
            </w:pPr>
            <w:r>
              <w:rPr>
                <w:lang w:val="hr-HR"/>
              </w:rPr>
              <w:t>Nabavka materijala za održavanje</w:t>
            </w:r>
            <w:r>
              <w:rPr>
                <w:lang w:val="hr-HR"/>
              </w:rPr>
              <w:t xml:space="preserve"> Osnovne škole</w:t>
            </w:r>
          </w:p>
        </w:tc>
        <w:tc>
          <w:tcPr>
            <w:tcW w:w="1134" w:type="dxa"/>
          </w:tcPr>
          <w:p w14:paraId="0DFFC69C" w14:textId="24A51414" w:rsidR="00470F21" w:rsidRDefault="00470F21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1.500,00 KM</w:t>
            </w:r>
          </w:p>
        </w:tc>
        <w:tc>
          <w:tcPr>
            <w:tcW w:w="1559" w:type="dxa"/>
          </w:tcPr>
          <w:p w14:paraId="287308BE" w14:textId="3DA28223" w:rsidR="00470F21" w:rsidRDefault="00470F21" w:rsidP="00395A15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60233218" w14:textId="2740EA67" w:rsidR="00470F21" w:rsidRDefault="00470F21" w:rsidP="00EC355E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KVARTAL</w:t>
            </w:r>
          </w:p>
        </w:tc>
        <w:tc>
          <w:tcPr>
            <w:tcW w:w="1275" w:type="dxa"/>
          </w:tcPr>
          <w:p w14:paraId="4145B117" w14:textId="006D45DE" w:rsidR="00470F21" w:rsidRDefault="00470F21" w:rsidP="00EC355E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KVARTAL</w:t>
            </w:r>
          </w:p>
        </w:tc>
        <w:tc>
          <w:tcPr>
            <w:tcW w:w="993" w:type="dxa"/>
          </w:tcPr>
          <w:p w14:paraId="29A78830" w14:textId="165345BE" w:rsidR="00470F21" w:rsidRDefault="00470F21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614311</w:t>
            </w:r>
          </w:p>
        </w:tc>
        <w:tc>
          <w:tcPr>
            <w:tcW w:w="708" w:type="dxa"/>
          </w:tcPr>
          <w:p w14:paraId="1B206232" w14:textId="77777777" w:rsidR="00470F21" w:rsidRPr="006D652D" w:rsidRDefault="00470F21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31CB20FA" w14:textId="4EF93FF5" w:rsidR="00395A15" w:rsidRDefault="00395A15" w:rsidP="005E56D3">
      <w:pPr>
        <w:spacing w:after="0" w:afterAutospacing="0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 </w:t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</w:p>
    <w:p w14:paraId="63EAAF3F" w14:textId="3E8972A8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B30A" w14:textId="77777777" w:rsidR="00F66AD7" w:rsidRDefault="00F66AD7" w:rsidP="005128F6">
      <w:pPr>
        <w:spacing w:after="0"/>
      </w:pPr>
      <w:r>
        <w:separator/>
      </w:r>
    </w:p>
  </w:endnote>
  <w:endnote w:type="continuationSeparator" w:id="0">
    <w:p w14:paraId="01486B09" w14:textId="77777777" w:rsidR="00F66AD7" w:rsidRDefault="00F66AD7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3AEB" w14:textId="77777777" w:rsidR="00F66AD7" w:rsidRDefault="00F66AD7" w:rsidP="005128F6">
      <w:pPr>
        <w:spacing w:after="0"/>
      </w:pPr>
      <w:r>
        <w:separator/>
      </w:r>
    </w:p>
  </w:footnote>
  <w:footnote w:type="continuationSeparator" w:id="0">
    <w:p w14:paraId="0100DA88" w14:textId="77777777" w:rsidR="00F66AD7" w:rsidRDefault="00F66AD7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0B0293"/>
    <w:rsid w:val="001523CE"/>
    <w:rsid w:val="0020793E"/>
    <w:rsid w:val="00247A6C"/>
    <w:rsid w:val="00277C9C"/>
    <w:rsid w:val="002970FF"/>
    <w:rsid w:val="002B50C1"/>
    <w:rsid w:val="00302042"/>
    <w:rsid w:val="00302479"/>
    <w:rsid w:val="00395A15"/>
    <w:rsid w:val="003D41A8"/>
    <w:rsid w:val="00421999"/>
    <w:rsid w:val="0046527F"/>
    <w:rsid w:val="00470F21"/>
    <w:rsid w:val="00481F9E"/>
    <w:rsid w:val="004A3A88"/>
    <w:rsid w:val="004B353D"/>
    <w:rsid w:val="004D3CF6"/>
    <w:rsid w:val="004F066B"/>
    <w:rsid w:val="00500E47"/>
    <w:rsid w:val="00507F0D"/>
    <w:rsid w:val="005128F6"/>
    <w:rsid w:val="00525170"/>
    <w:rsid w:val="005344C8"/>
    <w:rsid w:val="00583F61"/>
    <w:rsid w:val="005C302B"/>
    <w:rsid w:val="005E56D3"/>
    <w:rsid w:val="006E6328"/>
    <w:rsid w:val="006E6F9A"/>
    <w:rsid w:val="007D4CE5"/>
    <w:rsid w:val="00872F17"/>
    <w:rsid w:val="008C0E2A"/>
    <w:rsid w:val="008D27E4"/>
    <w:rsid w:val="009474C7"/>
    <w:rsid w:val="009A43EC"/>
    <w:rsid w:val="00A14189"/>
    <w:rsid w:val="00A244D2"/>
    <w:rsid w:val="00A53C24"/>
    <w:rsid w:val="00A751FE"/>
    <w:rsid w:val="00A77E69"/>
    <w:rsid w:val="00BA0D3B"/>
    <w:rsid w:val="00BA2395"/>
    <w:rsid w:val="00C1744D"/>
    <w:rsid w:val="00C714FB"/>
    <w:rsid w:val="00DD21E9"/>
    <w:rsid w:val="00E43952"/>
    <w:rsid w:val="00E57A56"/>
    <w:rsid w:val="00E60AE3"/>
    <w:rsid w:val="00EC355E"/>
    <w:rsid w:val="00F36289"/>
    <w:rsid w:val="00F61B2C"/>
    <w:rsid w:val="00F66AD7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2026-03-30T05:59:00Z</cp:lastPrinted>
  <dcterms:created xsi:type="dcterms:W3CDTF">2026-05-04T06:48:00Z</dcterms:created>
  <dcterms:modified xsi:type="dcterms:W3CDTF">2026-05-04T08:22:00Z</dcterms:modified>
</cp:coreProperties>
</file>