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557D39A1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F31C15">
        <w:rPr>
          <w:lang w:val="de-DE"/>
        </w:rPr>
        <w:t>9/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0F838A40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583F61">
        <w:t>0</w:t>
      </w:r>
      <w:r w:rsidR="00F31C15">
        <w:t>5</w:t>
      </w:r>
      <w:r w:rsidR="000840FE">
        <w:t>.0</w:t>
      </w:r>
      <w:r w:rsidR="00583F61">
        <w:t>5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7BAC4438" w:rsidR="00EC355E" w:rsidRPr="00B1652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5E56D3" w:rsidRPr="006D652D" w14:paraId="51AB94E3" w14:textId="77777777" w:rsidTr="00575449">
        <w:trPr>
          <w:trHeight w:val="451"/>
        </w:trPr>
        <w:tc>
          <w:tcPr>
            <w:tcW w:w="846" w:type="dxa"/>
          </w:tcPr>
          <w:p w14:paraId="45B4887D" w14:textId="6983CAB2" w:rsidR="005E56D3" w:rsidRDefault="004D3CF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9355" w:type="dxa"/>
            <w:gridSpan w:val="7"/>
          </w:tcPr>
          <w:p w14:paraId="423A4D12" w14:textId="77777777" w:rsidR="005E56D3" w:rsidRPr="006D652D" w:rsidRDefault="005E56D3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01EB52CF" w:rsidR="00EC355E" w:rsidRPr="00EC355E" w:rsidRDefault="00F31C15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EC355E" w:rsidRPr="00EC355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A6F0C73" w14:textId="0249C803" w:rsidR="00EC355E" w:rsidRPr="00302042" w:rsidRDefault="00F36289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lang w:val="hr-HR"/>
              </w:rPr>
              <w:t xml:space="preserve">Nabavka radova </w:t>
            </w:r>
            <w:r w:rsidR="00F31C15">
              <w:rPr>
                <w:bCs/>
                <w:lang w:val="hr-HR"/>
              </w:rPr>
              <w:t>na asfaltiranju puteva selo Luka i Donje Peulje</w:t>
            </w:r>
            <w:r>
              <w:rPr>
                <w:bCs/>
                <w:lang w:val="hr-HR"/>
              </w:rPr>
              <w:t xml:space="preserve"> </w:t>
            </w:r>
          </w:p>
        </w:tc>
        <w:tc>
          <w:tcPr>
            <w:tcW w:w="1134" w:type="dxa"/>
          </w:tcPr>
          <w:p w14:paraId="713D70DD" w14:textId="5B305FB3" w:rsidR="00EC355E" w:rsidRPr="00EC355E" w:rsidRDefault="00F31C15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171</w:t>
            </w:r>
            <w:r w:rsidR="00F36289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122</w:t>
            </w:r>
            <w:r w:rsidR="00F362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11</w:t>
            </w:r>
            <w:r w:rsidR="0046527F">
              <w:rPr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1559" w:type="dxa"/>
          </w:tcPr>
          <w:p w14:paraId="5D1FCD5D" w14:textId="1303A1EA" w:rsidR="00EC355E" w:rsidRPr="006D652D" w:rsidRDefault="00F31C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OTVORENI POSTUPAK</w:t>
            </w:r>
          </w:p>
        </w:tc>
        <w:tc>
          <w:tcPr>
            <w:tcW w:w="1418" w:type="dxa"/>
          </w:tcPr>
          <w:p w14:paraId="28164506" w14:textId="2750DB3F" w:rsidR="00EC355E" w:rsidRPr="006D652D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>I KVARTAL</w:t>
            </w:r>
          </w:p>
        </w:tc>
        <w:tc>
          <w:tcPr>
            <w:tcW w:w="1275" w:type="dxa"/>
          </w:tcPr>
          <w:p w14:paraId="7962C1A8" w14:textId="63F7D30E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93C8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KVARTAL</w:t>
            </w:r>
          </w:p>
        </w:tc>
        <w:tc>
          <w:tcPr>
            <w:tcW w:w="993" w:type="dxa"/>
          </w:tcPr>
          <w:p w14:paraId="5CAC3900" w14:textId="4D3D165D" w:rsidR="00EC355E" w:rsidRPr="00EC355E" w:rsidRDefault="00F36289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</w:t>
            </w:r>
            <w:r w:rsidR="00F31C15">
              <w:rPr>
                <w:bCs/>
                <w:sz w:val="22"/>
                <w:szCs w:val="22"/>
              </w:rPr>
              <w:t>1612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31CB20FA" w14:textId="4EF93FF5" w:rsidR="00395A15" w:rsidRDefault="00395A15" w:rsidP="005E56D3">
      <w:pPr>
        <w:spacing w:after="0" w:afterAutospacing="0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 </w:t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</w:p>
    <w:p w14:paraId="63EAAF3F" w14:textId="3E8972A8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2AD0" w14:textId="77777777" w:rsidR="00EC5E54" w:rsidRDefault="00EC5E54" w:rsidP="005128F6">
      <w:pPr>
        <w:spacing w:after="0"/>
      </w:pPr>
      <w:r>
        <w:separator/>
      </w:r>
    </w:p>
  </w:endnote>
  <w:endnote w:type="continuationSeparator" w:id="0">
    <w:p w14:paraId="3501C88F" w14:textId="77777777" w:rsidR="00EC5E54" w:rsidRDefault="00EC5E54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DF80" w14:textId="77777777" w:rsidR="00EC5E54" w:rsidRDefault="00EC5E54" w:rsidP="005128F6">
      <w:pPr>
        <w:spacing w:after="0"/>
      </w:pPr>
      <w:r>
        <w:separator/>
      </w:r>
    </w:p>
  </w:footnote>
  <w:footnote w:type="continuationSeparator" w:id="0">
    <w:p w14:paraId="0A7F73CC" w14:textId="77777777" w:rsidR="00EC5E54" w:rsidRDefault="00EC5E54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0B0293"/>
    <w:rsid w:val="001523CE"/>
    <w:rsid w:val="0020793E"/>
    <w:rsid w:val="00247A6C"/>
    <w:rsid w:val="00277C9C"/>
    <w:rsid w:val="002970FF"/>
    <w:rsid w:val="002B50C1"/>
    <w:rsid w:val="00302042"/>
    <w:rsid w:val="00302479"/>
    <w:rsid w:val="00395A15"/>
    <w:rsid w:val="003D41A8"/>
    <w:rsid w:val="00421999"/>
    <w:rsid w:val="0046527F"/>
    <w:rsid w:val="00470F21"/>
    <w:rsid w:val="00481F9E"/>
    <w:rsid w:val="004A3A88"/>
    <w:rsid w:val="004B353D"/>
    <w:rsid w:val="004D3CF6"/>
    <w:rsid w:val="004F066B"/>
    <w:rsid w:val="00500E47"/>
    <w:rsid w:val="00507F0D"/>
    <w:rsid w:val="005128F6"/>
    <w:rsid w:val="00525170"/>
    <w:rsid w:val="005344C8"/>
    <w:rsid w:val="00583F61"/>
    <w:rsid w:val="005C302B"/>
    <w:rsid w:val="005E56D3"/>
    <w:rsid w:val="006E6328"/>
    <w:rsid w:val="006E6F9A"/>
    <w:rsid w:val="007D4CE5"/>
    <w:rsid w:val="00872F17"/>
    <w:rsid w:val="008B760B"/>
    <w:rsid w:val="008C0E2A"/>
    <w:rsid w:val="008D27E4"/>
    <w:rsid w:val="009474C7"/>
    <w:rsid w:val="009A43EC"/>
    <w:rsid w:val="00A14189"/>
    <w:rsid w:val="00A244D2"/>
    <w:rsid w:val="00A53C24"/>
    <w:rsid w:val="00A751FE"/>
    <w:rsid w:val="00A77E69"/>
    <w:rsid w:val="00BA0D3B"/>
    <w:rsid w:val="00BA2395"/>
    <w:rsid w:val="00C1744D"/>
    <w:rsid w:val="00C714FB"/>
    <w:rsid w:val="00DD21E9"/>
    <w:rsid w:val="00E43952"/>
    <w:rsid w:val="00E57A56"/>
    <w:rsid w:val="00E60AE3"/>
    <w:rsid w:val="00EC355E"/>
    <w:rsid w:val="00EC5E54"/>
    <w:rsid w:val="00F31C15"/>
    <w:rsid w:val="00F36289"/>
    <w:rsid w:val="00F61B2C"/>
    <w:rsid w:val="00F66AD7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2026-03-30T05:59:00Z</cp:lastPrinted>
  <dcterms:created xsi:type="dcterms:W3CDTF">2026-05-05T07:38:00Z</dcterms:created>
  <dcterms:modified xsi:type="dcterms:W3CDTF">2026-05-05T07:40:00Z</dcterms:modified>
</cp:coreProperties>
</file>